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5DC6" w14:textId="5EACEE33" w:rsidR="00C40453" w:rsidRDefault="00C40453" w:rsidP="00C4045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63A4E">
        <w:rPr>
          <w:rFonts w:ascii="Times New Roman" w:hAnsi="Times New Roman" w:cs="Times New Roman"/>
          <w:b/>
          <w:bCs/>
        </w:rPr>
        <w:t>Add this explanation the first week you send out or post the announcements:</w:t>
      </w:r>
    </w:p>
    <w:p w14:paraId="4136D926" w14:textId="77777777" w:rsidR="006324B1" w:rsidRPr="00763A4E" w:rsidRDefault="006324B1" w:rsidP="00C4045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BC9F28" w14:textId="77777777" w:rsidR="00266B62" w:rsidRDefault="00F85464" w:rsidP="00F85464">
      <w:pPr>
        <w:spacing w:after="0" w:line="240" w:lineRule="auto"/>
        <w:rPr>
          <w:rFonts w:ascii="Times New Roman" w:hAnsi="Times New Roman" w:cs="Times New Roman"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6" behindDoc="0" locked="0" layoutInCell="1" allowOverlap="1" wp14:anchorId="090647EF" wp14:editId="5102457C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1197610" cy="81915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A4E">
        <w:rPr>
          <w:rFonts w:ascii="Times New Roman" w:hAnsi="Times New Roman" w:cs="Times New Roman"/>
        </w:rPr>
        <w:t xml:space="preserve">Today we are beginning a weekly announcement for families of children and </w:t>
      </w:r>
    </w:p>
    <w:p w14:paraId="14CF828C" w14:textId="77777777" w:rsidR="00266B62" w:rsidRDefault="00F85464" w:rsidP="00F85464">
      <w:pPr>
        <w:spacing w:after="0" w:line="240" w:lineRule="auto"/>
        <w:rPr>
          <w:rFonts w:ascii="Times New Roman" w:hAnsi="Times New Roman" w:cs="Times New Roman"/>
        </w:rPr>
      </w:pPr>
      <w:r w:rsidRPr="00763A4E">
        <w:rPr>
          <w:rFonts w:ascii="Times New Roman" w:hAnsi="Times New Roman" w:cs="Times New Roman"/>
        </w:rPr>
        <w:t xml:space="preserve">junior youth. Each Sunday you will find faith nurture ideas that coordinate with </w:t>
      </w:r>
    </w:p>
    <w:p w14:paraId="455C8279" w14:textId="29081590" w:rsidR="00F85464" w:rsidRDefault="00F85464" w:rsidP="00F85464">
      <w:pPr>
        <w:spacing w:after="0" w:line="240" w:lineRule="auto"/>
        <w:rPr>
          <w:rFonts w:ascii="Times New Roman" w:hAnsi="Times New Roman" w:cs="Times New Roman"/>
        </w:rPr>
      </w:pPr>
      <w:r w:rsidRPr="00763A4E">
        <w:rPr>
          <w:rFonts w:ascii="Times New Roman" w:hAnsi="Times New Roman" w:cs="Times New Roman"/>
        </w:rPr>
        <w:t xml:space="preserve">the weekly session plans from Shine </w:t>
      </w:r>
      <w:r>
        <w:rPr>
          <w:rFonts w:ascii="Times New Roman" w:hAnsi="Times New Roman" w:cs="Times New Roman"/>
        </w:rPr>
        <w:t>C</w:t>
      </w:r>
      <w:r w:rsidRPr="00763A4E">
        <w:rPr>
          <w:rFonts w:ascii="Times New Roman" w:hAnsi="Times New Roman" w:cs="Times New Roman"/>
        </w:rPr>
        <w:t xml:space="preserve">urriculum </w:t>
      </w:r>
      <w:r>
        <w:rPr>
          <w:rFonts w:ascii="Times New Roman" w:hAnsi="Times New Roman" w:cs="Times New Roman"/>
        </w:rPr>
        <w:t xml:space="preserve">that </w:t>
      </w:r>
      <w:r w:rsidRPr="00763A4E">
        <w:rPr>
          <w:rFonts w:ascii="Times New Roman" w:hAnsi="Times New Roman" w:cs="Times New Roman"/>
        </w:rPr>
        <w:t xml:space="preserve">our </w:t>
      </w:r>
      <w:r>
        <w:rPr>
          <w:rFonts w:ascii="Times New Roman" w:hAnsi="Times New Roman" w:cs="Times New Roman"/>
        </w:rPr>
        <w:t>congregation</w:t>
      </w:r>
      <w:r w:rsidRPr="00763A4E">
        <w:rPr>
          <w:rFonts w:ascii="Times New Roman" w:hAnsi="Times New Roman" w:cs="Times New Roman"/>
        </w:rPr>
        <w:t xml:space="preserve"> uses. The Bible story can be read from </w:t>
      </w:r>
      <w:r w:rsidRPr="003C15B7">
        <w:rPr>
          <w:rFonts w:ascii="Times New Roman" w:hAnsi="Times New Roman" w:cs="Times New Roman"/>
          <w:i/>
          <w:iCs/>
        </w:rPr>
        <w:t>The Peace Table: A Storybook Bible</w:t>
      </w:r>
      <w:r w:rsidR="00E005A1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</w:t>
      </w:r>
      <w:r w:rsidRPr="00763A4E">
        <w:rPr>
          <w:rFonts w:ascii="Times New Roman" w:hAnsi="Times New Roman" w:cs="Times New Roman"/>
        </w:rPr>
        <w:t>available for purchase from </w:t>
      </w:r>
      <w:r w:rsidRPr="00AC6180">
        <w:rPr>
          <w:rFonts w:ascii="Times New Roman" w:hAnsi="Times New Roman" w:cs="Times New Roman"/>
        </w:rPr>
        <w:t>www.ShineCurriculum.com</w:t>
      </w:r>
      <w:r>
        <w:rPr>
          <w:rFonts w:ascii="Times New Roman" w:hAnsi="Times New Roman" w:cs="Times New Roman"/>
        </w:rPr>
        <w:t>)</w:t>
      </w:r>
      <w:r w:rsidRPr="00763A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763A4E">
        <w:rPr>
          <w:rFonts w:ascii="Times New Roman" w:hAnsi="Times New Roman" w:cs="Times New Roman"/>
        </w:rPr>
        <w:t xml:space="preserve">r simply read it from a </w:t>
      </w:r>
      <w:r w:rsidR="00083E32">
        <w:rPr>
          <w:rFonts w:ascii="Times New Roman" w:hAnsi="Times New Roman" w:cs="Times New Roman"/>
        </w:rPr>
        <w:t xml:space="preserve">Bible </w:t>
      </w:r>
      <w:r w:rsidRPr="00763A4E">
        <w:rPr>
          <w:rFonts w:ascii="Times New Roman" w:hAnsi="Times New Roman" w:cs="Times New Roman"/>
        </w:rPr>
        <w:t xml:space="preserve">translation of your choice. </w:t>
      </w:r>
    </w:p>
    <w:p w14:paraId="1204D348" w14:textId="77777777" w:rsidR="006F319C" w:rsidRPr="00072070" w:rsidRDefault="006F319C" w:rsidP="006F319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5E2A253B" w14:textId="77777777" w:rsidR="006F319C" w:rsidRPr="00072070" w:rsidRDefault="006F319C" w:rsidP="006F319C">
      <w:pPr>
        <w:spacing w:after="0"/>
        <w:rPr>
          <w:rFonts w:cs="Times New Roman"/>
          <w:b/>
          <w:sz w:val="20"/>
          <w:szCs w:val="20"/>
        </w:rPr>
      </w:pPr>
    </w:p>
    <w:p w14:paraId="1DD0C7ED" w14:textId="19EBAFBA" w:rsidR="006B007D" w:rsidRPr="00C627AB" w:rsidRDefault="00894FAE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1C13350" wp14:editId="5EC476C9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655320" cy="447675"/>
            <wp:effectExtent l="0" t="0" r="0" b="9525"/>
            <wp:wrapSquare wrapText="bothSides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3A8" w:rsidRPr="00C627AB">
        <w:rPr>
          <w:rFonts w:ascii="Times New Roman" w:hAnsi="Times New Roman" w:cs="Times New Roman"/>
          <w:b/>
          <w:bCs/>
        </w:rPr>
        <w:t>August 30, 2026</w:t>
      </w:r>
    </w:p>
    <w:p w14:paraId="6B0F64B9" w14:textId="77777777" w:rsidR="005953A8" w:rsidRPr="00C627AB" w:rsidRDefault="005953A8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 xml:space="preserve">God Creates </w:t>
      </w:r>
      <w:r w:rsidRPr="00C627AB">
        <w:rPr>
          <w:rFonts w:ascii="Times New Roman" w:hAnsi="Times New Roman" w:cs="Times New Roman"/>
          <w:b/>
          <w:bCs/>
        </w:rPr>
        <w:tab/>
      </w:r>
    </w:p>
    <w:p w14:paraId="719DF9A9" w14:textId="71A53C83" w:rsidR="005953A8" w:rsidRPr="00C627AB" w:rsidRDefault="005953A8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 xml:space="preserve">Genesis 1:1–2:3  </w:t>
      </w:r>
    </w:p>
    <w:p w14:paraId="0B33534F" w14:textId="77777777" w:rsidR="005953A8" w:rsidRPr="00C627AB" w:rsidRDefault="005953A8" w:rsidP="005953A8">
      <w:pPr>
        <w:spacing w:after="0" w:line="240" w:lineRule="auto"/>
        <w:rPr>
          <w:rFonts w:ascii="Times New Roman" w:hAnsi="Times New Roman" w:cs="Times New Roman"/>
        </w:rPr>
      </w:pPr>
    </w:p>
    <w:p w14:paraId="6A769B31" w14:textId="3A53C08A" w:rsidR="00124F2C" w:rsidRPr="00C627AB" w:rsidRDefault="00124F2C" w:rsidP="00124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627AB">
        <w:rPr>
          <w:rFonts w:ascii="Times New Roman" w:eastAsia="Times New Roman" w:hAnsi="Times New Roman" w:cs="Times New Roman"/>
          <w:b/>
          <w:bCs/>
          <w:color w:val="000000"/>
        </w:rPr>
        <w:t>Read</w:t>
      </w:r>
      <w:r w:rsidR="00AC5316" w:rsidRPr="00C627A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E7832" w:rsidRPr="00C627AB">
        <w:rPr>
          <w:rFonts w:ascii="Times New Roman" w:eastAsia="Times New Roman" w:hAnsi="Times New Roman" w:cs="Times New Roman"/>
          <w:color w:val="000000"/>
        </w:rPr>
        <w:t>pages 20–21</w:t>
      </w:r>
      <w:r w:rsidR="00264961" w:rsidRPr="00C627AB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in </w:t>
      </w:r>
      <w:r w:rsidR="00264961" w:rsidRPr="00C627AB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The Peace Table: A Storybook Bible </w:t>
      </w:r>
      <w:r w:rsidR="00264961" w:rsidRPr="00C627AB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or Genesis </w:t>
      </w:r>
      <w:r w:rsidR="00BF3433" w:rsidRPr="00C627AB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1:1–2:3</w:t>
      </w:r>
      <w:r w:rsidR="00264961" w:rsidRPr="00C627AB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1E6863" w:rsidRPr="00C627AB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Wonder about what it means to be created in God’s image.</w:t>
      </w:r>
    </w:p>
    <w:p w14:paraId="632C8B21" w14:textId="77777777" w:rsidR="00124F2C" w:rsidRPr="00C627AB" w:rsidRDefault="00124F2C" w:rsidP="00124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B9C8A56" w14:textId="5F1ACA5F" w:rsidR="00124F2C" w:rsidRPr="00C627AB" w:rsidRDefault="000C25EB" w:rsidP="00124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627AB">
        <w:rPr>
          <w:rFonts w:ascii="Times New Roman" w:eastAsia="Times New Roman" w:hAnsi="Times New Roman" w:cs="Times New Roman"/>
          <w:b/>
          <w:color w:val="000000"/>
        </w:rPr>
        <w:t>Talk</w:t>
      </w:r>
      <w:r w:rsidR="00BF3433" w:rsidRPr="00C627AB">
        <w:rPr>
          <w:rFonts w:ascii="Times New Roman" w:eastAsia="Times New Roman" w:hAnsi="Times New Roman" w:cs="Times New Roman"/>
          <w:b/>
          <w:color w:val="000000"/>
        </w:rPr>
        <w:t>.</w:t>
      </w:r>
      <w:r w:rsidR="00124F2C" w:rsidRPr="00C627AB">
        <w:rPr>
          <w:rFonts w:ascii="Times New Roman" w:eastAsia="Times New Roman" w:hAnsi="Times New Roman" w:cs="Times New Roman"/>
          <w:color w:val="000000"/>
        </w:rPr>
        <w:t xml:space="preserve"> </w:t>
      </w:r>
      <w:r w:rsidR="00A34680" w:rsidRPr="00C627AB">
        <w:rPr>
          <w:rFonts w:ascii="Times New Roman" w:hAnsi="Times New Roman" w:cs="Times New Roman"/>
        </w:rPr>
        <w:t xml:space="preserve">Take turns naming things God created that you can see, hear, or touch. </w:t>
      </w:r>
      <w:r w:rsidR="00EF7F81" w:rsidRPr="00C627AB">
        <w:rPr>
          <w:rFonts w:ascii="Times New Roman" w:hAnsi="Times New Roman" w:cs="Times New Roman"/>
        </w:rPr>
        <w:t>What part of God’s creation are you most thankful for? Why?</w:t>
      </w:r>
      <w:r w:rsidR="00EF7F81" w:rsidRPr="00C627AB">
        <w:rPr>
          <w:rFonts w:ascii="Times New Roman" w:hAnsi="Times New Roman" w:cs="Times New Roman"/>
        </w:rPr>
        <w:br/>
      </w:r>
    </w:p>
    <w:p w14:paraId="0F73BB32" w14:textId="4BA75C69" w:rsidR="00124F2C" w:rsidRPr="00035A06" w:rsidRDefault="00124F2C" w:rsidP="00124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C627AB">
        <w:rPr>
          <w:rFonts w:ascii="Times New Roman" w:eastAsia="Times New Roman" w:hAnsi="Times New Roman" w:cs="Times New Roman"/>
          <w:b/>
          <w:bCs/>
          <w:color w:val="000000"/>
        </w:rPr>
        <w:t>Pray</w:t>
      </w:r>
      <w:r w:rsidR="00035A06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C627AB">
        <w:rPr>
          <w:rFonts w:ascii="Times New Roman" w:eastAsia="Times New Roman" w:hAnsi="Times New Roman" w:cs="Times New Roman"/>
          <w:color w:val="000000"/>
        </w:rPr>
        <w:t> </w:t>
      </w:r>
      <w:r w:rsidRPr="00035A06">
        <w:rPr>
          <w:rFonts w:ascii="Times New Roman" w:eastAsia="Times New Roman" w:hAnsi="Times New Roman" w:cs="Times New Roman"/>
          <w:iCs/>
          <w:color w:val="000000"/>
        </w:rPr>
        <w:t>Creator God, thank you for this beautiful world we live in! Amen.</w:t>
      </w:r>
    </w:p>
    <w:p w14:paraId="4CA94146" w14:textId="77777777" w:rsidR="002967A2" w:rsidRPr="00072070" w:rsidRDefault="002967A2" w:rsidP="002967A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143A049B" w14:textId="77777777" w:rsidR="002967A2" w:rsidRPr="00072070" w:rsidRDefault="002967A2" w:rsidP="002967A2">
      <w:pPr>
        <w:spacing w:after="0"/>
        <w:rPr>
          <w:rFonts w:cs="Times New Roman"/>
          <w:b/>
          <w:sz w:val="20"/>
          <w:szCs w:val="20"/>
        </w:rPr>
      </w:pPr>
    </w:p>
    <w:p w14:paraId="4D96BE10" w14:textId="0CDC6A0B" w:rsidR="005953A8" w:rsidRPr="00C627AB" w:rsidRDefault="002967A2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7EDCEA27" wp14:editId="74B5D8CF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655320" cy="447675"/>
            <wp:effectExtent l="0" t="0" r="0" b="9525"/>
            <wp:wrapSquare wrapText="bothSides"/>
            <wp:docPr id="860746910" name="Picture 86074691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3A8" w:rsidRPr="00C627AB">
        <w:rPr>
          <w:rFonts w:ascii="Times New Roman" w:hAnsi="Times New Roman" w:cs="Times New Roman"/>
          <w:b/>
          <w:bCs/>
        </w:rPr>
        <w:t>September 6, 2026</w:t>
      </w:r>
    </w:p>
    <w:p w14:paraId="31C972E8" w14:textId="77777777" w:rsidR="005953A8" w:rsidRPr="00C627AB" w:rsidRDefault="005953A8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In the Garden</w:t>
      </w:r>
      <w:r w:rsidRPr="00C627AB">
        <w:rPr>
          <w:rFonts w:ascii="Times New Roman" w:hAnsi="Times New Roman" w:cs="Times New Roman"/>
          <w:b/>
          <w:bCs/>
        </w:rPr>
        <w:tab/>
      </w:r>
    </w:p>
    <w:p w14:paraId="5B2A6BB6" w14:textId="36FA0CCA" w:rsidR="005953A8" w:rsidRPr="00C627AB" w:rsidRDefault="005953A8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Genesis 3</w:t>
      </w:r>
    </w:p>
    <w:p w14:paraId="68FE77C3" w14:textId="77777777" w:rsidR="005953A8" w:rsidRPr="00C627AB" w:rsidRDefault="005953A8" w:rsidP="005953A8">
      <w:pPr>
        <w:spacing w:after="0" w:line="240" w:lineRule="auto"/>
        <w:rPr>
          <w:rFonts w:ascii="Times New Roman" w:hAnsi="Times New Roman" w:cs="Times New Roman"/>
        </w:rPr>
      </w:pPr>
    </w:p>
    <w:p w14:paraId="339C4C3D" w14:textId="77777777" w:rsidR="00EC0CC5" w:rsidRDefault="005953A8" w:rsidP="003E242C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 xml:space="preserve">Read </w:t>
      </w:r>
      <w:r w:rsidR="00D929F8" w:rsidRPr="00C627AB">
        <w:rPr>
          <w:rFonts w:ascii="Times New Roman" w:hAnsi="Times New Roman" w:cs="Times New Roman"/>
        </w:rPr>
        <w:t>pages 22</w:t>
      </w:r>
      <w:r w:rsidR="00E83726" w:rsidRPr="00C627AB">
        <w:rPr>
          <w:rFonts w:ascii="Times New Roman" w:hAnsi="Times New Roman" w:cs="Times New Roman"/>
        </w:rPr>
        <w:t>–</w:t>
      </w:r>
      <w:r w:rsidR="00D929F8" w:rsidRPr="00C627AB">
        <w:rPr>
          <w:rFonts w:ascii="Times New Roman" w:hAnsi="Times New Roman" w:cs="Times New Roman"/>
        </w:rPr>
        <w:t>23</w:t>
      </w:r>
      <w:r w:rsidR="002B4CE6" w:rsidRPr="00C627AB">
        <w:rPr>
          <w:rFonts w:ascii="Times New Roman" w:hAnsi="Times New Roman" w:cs="Times New Roman"/>
        </w:rPr>
        <w:t xml:space="preserve"> from </w:t>
      </w:r>
      <w:r w:rsidR="002B4CE6" w:rsidRPr="002F481B">
        <w:rPr>
          <w:rFonts w:ascii="Times New Roman" w:hAnsi="Times New Roman" w:cs="Times New Roman"/>
          <w:i/>
          <w:iCs/>
        </w:rPr>
        <w:t>The Peace Table: A Storybook Bible</w:t>
      </w:r>
      <w:r w:rsidR="002B4CE6" w:rsidRPr="00C627AB">
        <w:rPr>
          <w:rFonts w:ascii="Times New Roman" w:hAnsi="Times New Roman" w:cs="Times New Roman"/>
        </w:rPr>
        <w:t xml:space="preserve"> or </w:t>
      </w:r>
      <w:r w:rsidR="00B22240" w:rsidRPr="00C627AB">
        <w:rPr>
          <w:rFonts w:ascii="Times New Roman" w:hAnsi="Times New Roman" w:cs="Times New Roman"/>
        </w:rPr>
        <w:t xml:space="preserve">Genesis 3:12–13. </w:t>
      </w:r>
      <w:r w:rsidR="00816CFA" w:rsidRPr="00C627AB">
        <w:rPr>
          <w:rFonts w:ascii="Times New Roman" w:hAnsi="Times New Roman" w:cs="Times New Roman"/>
        </w:rPr>
        <w:t>Imagine doing something wrong. Now imagine God saying, “I love you no matter what.”</w:t>
      </w:r>
    </w:p>
    <w:p w14:paraId="5083E6D9" w14:textId="77777777" w:rsidR="00EC0CC5" w:rsidRDefault="00EC0CC5" w:rsidP="003E242C">
      <w:pPr>
        <w:spacing w:after="0" w:line="240" w:lineRule="auto"/>
        <w:rPr>
          <w:rFonts w:ascii="Times New Roman" w:hAnsi="Times New Roman" w:cs="Times New Roman"/>
        </w:rPr>
      </w:pPr>
    </w:p>
    <w:p w14:paraId="142427CB" w14:textId="361A6D23" w:rsidR="005953A8" w:rsidRPr="00C627AB" w:rsidRDefault="00D54CA3" w:rsidP="003E242C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Tal</w:t>
      </w:r>
      <w:r w:rsidR="00811187" w:rsidRPr="00C627AB">
        <w:rPr>
          <w:rFonts w:ascii="Times New Roman" w:hAnsi="Times New Roman" w:cs="Times New Roman"/>
          <w:b/>
          <w:bCs/>
        </w:rPr>
        <w:t>k</w:t>
      </w:r>
      <w:r w:rsidR="00AF778B" w:rsidRPr="00C627AB">
        <w:rPr>
          <w:rFonts w:ascii="Times New Roman" w:hAnsi="Times New Roman" w:cs="Times New Roman"/>
          <w:b/>
          <w:bCs/>
        </w:rPr>
        <w:t>.</w:t>
      </w:r>
      <w:r w:rsidR="00733C96" w:rsidRPr="00C627AB">
        <w:rPr>
          <w:rFonts w:ascii="Times New Roman" w:hAnsi="Times New Roman" w:cs="Times New Roman"/>
        </w:rPr>
        <w:t xml:space="preserve"> </w:t>
      </w:r>
      <w:r w:rsidR="003D7D4F" w:rsidRPr="00C627AB">
        <w:rPr>
          <w:rFonts w:ascii="Times New Roman" w:hAnsi="Times New Roman" w:cs="Times New Roman"/>
        </w:rPr>
        <w:t xml:space="preserve">Take a walk outside together “at the time of the evening breeze,” as God did in Genesis 3:8. </w:t>
      </w:r>
      <w:r w:rsidR="001357E1" w:rsidRPr="00C627AB">
        <w:rPr>
          <w:rFonts w:ascii="Times New Roman" w:hAnsi="Times New Roman" w:cs="Times New Roman"/>
        </w:rPr>
        <w:t>Talk about times when you felt like hiding.</w:t>
      </w:r>
    </w:p>
    <w:p w14:paraId="6ECC85D8" w14:textId="77777777" w:rsidR="005E7832" w:rsidRPr="00C627AB" w:rsidRDefault="005E7832" w:rsidP="00A34680">
      <w:pPr>
        <w:spacing w:after="0" w:line="240" w:lineRule="auto"/>
        <w:rPr>
          <w:rFonts w:ascii="Times New Roman" w:hAnsi="Times New Roman" w:cs="Times New Roman"/>
        </w:rPr>
      </w:pPr>
    </w:p>
    <w:p w14:paraId="7CEE62B3" w14:textId="6A83230E" w:rsidR="005953A8" w:rsidRPr="00C627AB" w:rsidRDefault="005953A8" w:rsidP="005E7832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Pray</w:t>
      </w:r>
      <w:r w:rsidR="00294FF4" w:rsidRPr="00C627AB">
        <w:rPr>
          <w:rFonts w:ascii="Times New Roman" w:hAnsi="Times New Roman" w:cs="Times New Roman"/>
          <w:b/>
          <w:bCs/>
        </w:rPr>
        <w:t xml:space="preserve">. </w:t>
      </w:r>
      <w:r w:rsidR="00294FF4" w:rsidRPr="00035A06">
        <w:rPr>
          <w:rFonts w:ascii="Times New Roman" w:hAnsi="Times New Roman" w:cs="Times New Roman"/>
        </w:rPr>
        <w:t>Thank you</w:t>
      </w:r>
      <w:r w:rsidR="00AF778B" w:rsidRPr="00035A06">
        <w:rPr>
          <w:rFonts w:ascii="Times New Roman" w:hAnsi="Times New Roman" w:cs="Times New Roman"/>
        </w:rPr>
        <w:t>,</w:t>
      </w:r>
      <w:r w:rsidR="00294FF4" w:rsidRPr="00035A06">
        <w:rPr>
          <w:rFonts w:ascii="Times New Roman" w:hAnsi="Times New Roman" w:cs="Times New Roman"/>
        </w:rPr>
        <w:t xml:space="preserve"> God</w:t>
      </w:r>
      <w:r w:rsidR="00AF778B" w:rsidRPr="00035A06">
        <w:rPr>
          <w:rFonts w:ascii="Times New Roman" w:hAnsi="Times New Roman" w:cs="Times New Roman"/>
        </w:rPr>
        <w:t>,</w:t>
      </w:r>
      <w:r w:rsidR="00294FF4" w:rsidRPr="00035A06">
        <w:rPr>
          <w:rFonts w:ascii="Times New Roman" w:hAnsi="Times New Roman" w:cs="Times New Roman"/>
        </w:rPr>
        <w:t xml:space="preserve"> for</w:t>
      </w:r>
      <w:r w:rsidR="005E2AB9" w:rsidRPr="00035A06">
        <w:rPr>
          <w:rFonts w:ascii="Times New Roman" w:hAnsi="Times New Roman" w:cs="Times New Roman"/>
        </w:rPr>
        <w:t xml:space="preserve"> </w:t>
      </w:r>
      <w:r w:rsidR="00B96FF6" w:rsidRPr="00035A06">
        <w:rPr>
          <w:rFonts w:ascii="Times New Roman" w:hAnsi="Times New Roman" w:cs="Times New Roman"/>
        </w:rPr>
        <w:t>loving us even when we</w:t>
      </w:r>
      <w:r w:rsidR="0048031A">
        <w:rPr>
          <w:rFonts w:ascii="Times New Roman" w:hAnsi="Times New Roman" w:cs="Times New Roman"/>
        </w:rPr>
        <w:t xml:space="preserve"> make unwise</w:t>
      </w:r>
      <w:r w:rsidR="00294FF4" w:rsidRPr="00035A06">
        <w:rPr>
          <w:rFonts w:ascii="Times New Roman" w:hAnsi="Times New Roman" w:cs="Times New Roman"/>
        </w:rPr>
        <w:t xml:space="preserve"> choices.</w:t>
      </w:r>
      <w:r w:rsidR="00725D5C" w:rsidRPr="00035A06">
        <w:rPr>
          <w:rFonts w:ascii="Times New Roman" w:hAnsi="Times New Roman" w:cs="Times New Roman"/>
        </w:rPr>
        <w:t xml:space="preserve"> </w:t>
      </w:r>
      <w:r w:rsidR="00294FF4" w:rsidRPr="00035A06">
        <w:rPr>
          <w:rFonts w:ascii="Times New Roman" w:hAnsi="Times New Roman" w:cs="Times New Roman"/>
        </w:rPr>
        <w:t>Amen.</w:t>
      </w:r>
      <w:r w:rsidR="00294FF4" w:rsidRPr="00C627AB">
        <w:rPr>
          <w:rFonts w:ascii="Times New Roman" w:hAnsi="Times New Roman" w:cs="Times New Roman"/>
          <w:i/>
          <w:iCs/>
        </w:rPr>
        <w:t> </w:t>
      </w:r>
      <w:r w:rsidR="00294FF4" w:rsidRPr="00C627AB">
        <w:rPr>
          <w:rFonts w:ascii="Times New Roman" w:hAnsi="Times New Roman" w:cs="Times New Roman"/>
        </w:rPr>
        <w:t> </w:t>
      </w:r>
    </w:p>
    <w:p w14:paraId="1712D753" w14:textId="77777777" w:rsidR="002967A2" w:rsidRPr="00072070" w:rsidRDefault="002967A2" w:rsidP="002967A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48DB5482" w14:textId="77777777" w:rsidR="002967A2" w:rsidRPr="00072070" w:rsidRDefault="002967A2" w:rsidP="002967A2">
      <w:pPr>
        <w:spacing w:after="0"/>
        <w:rPr>
          <w:rFonts w:cs="Times New Roman"/>
          <w:b/>
          <w:sz w:val="20"/>
          <w:szCs w:val="20"/>
        </w:rPr>
      </w:pPr>
    </w:p>
    <w:p w14:paraId="288220D2" w14:textId="3944E713" w:rsidR="005953A8" w:rsidRPr="00C627AB" w:rsidRDefault="002967A2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2" behindDoc="0" locked="0" layoutInCell="1" allowOverlap="1" wp14:anchorId="0B6A88F3" wp14:editId="5539AF73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55320" cy="447675"/>
            <wp:effectExtent l="0" t="0" r="0" b="9525"/>
            <wp:wrapSquare wrapText="bothSides"/>
            <wp:docPr id="350960524" name="Picture 3509605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3A8" w:rsidRPr="00C627AB">
        <w:rPr>
          <w:rFonts w:ascii="Times New Roman" w:hAnsi="Times New Roman" w:cs="Times New Roman"/>
          <w:b/>
          <w:bCs/>
        </w:rPr>
        <w:t>September 13, 2026</w:t>
      </w:r>
    </w:p>
    <w:p w14:paraId="1F230F15" w14:textId="2E1D68A9" w:rsidR="000F7206" w:rsidRPr="00C627AB" w:rsidRDefault="00B66340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Song of Creation</w:t>
      </w:r>
    </w:p>
    <w:p w14:paraId="394FC78D" w14:textId="2877BD4D" w:rsidR="00B66340" w:rsidRPr="00C627AB" w:rsidRDefault="00B66340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Psalm 104</w:t>
      </w:r>
    </w:p>
    <w:p w14:paraId="3CE4EFB3" w14:textId="77777777" w:rsidR="00B66340" w:rsidRPr="00C627AB" w:rsidRDefault="00B66340" w:rsidP="005953A8">
      <w:pPr>
        <w:spacing w:after="0" w:line="240" w:lineRule="auto"/>
        <w:rPr>
          <w:rFonts w:ascii="Times New Roman" w:hAnsi="Times New Roman" w:cs="Times New Roman"/>
        </w:rPr>
      </w:pPr>
    </w:p>
    <w:p w14:paraId="16CB7E5A" w14:textId="5014B8D4" w:rsidR="00092709" w:rsidRPr="00C627AB" w:rsidRDefault="00092709" w:rsidP="00092709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 xml:space="preserve">Read </w:t>
      </w:r>
      <w:r w:rsidR="00FA00FF" w:rsidRPr="00C627AB">
        <w:rPr>
          <w:rFonts w:ascii="Times New Roman" w:hAnsi="Times New Roman" w:cs="Times New Roman"/>
        </w:rPr>
        <w:t xml:space="preserve">pages </w:t>
      </w:r>
      <w:r w:rsidR="006057C8" w:rsidRPr="00C627AB">
        <w:rPr>
          <w:rFonts w:ascii="Times New Roman" w:hAnsi="Times New Roman" w:cs="Times New Roman"/>
        </w:rPr>
        <w:t>150–151</w:t>
      </w:r>
      <w:r w:rsidR="002619FD" w:rsidRPr="00C627AB">
        <w:rPr>
          <w:rFonts w:ascii="Times New Roman" w:hAnsi="Times New Roman" w:cs="Times New Roman"/>
        </w:rPr>
        <w:t xml:space="preserve"> in </w:t>
      </w:r>
      <w:r w:rsidR="002619FD" w:rsidRPr="00C627AB">
        <w:rPr>
          <w:rFonts w:ascii="Times New Roman" w:hAnsi="Times New Roman" w:cs="Times New Roman"/>
          <w:i/>
          <w:iCs/>
        </w:rPr>
        <w:t>The Peace Table: A Storybook Bible</w:t>
      </w:r>
      <w:r w:rsidR="002619FD" w:rsidRPr="00C627AB">
        <w:rPr>
          <w:rFonts w:ascii="Times New Roman" w:hAnsi="Times New Roman" w:cs="Times New Roman"/>
        </w:rPr>
        <w:t xml:space="preserve"> or </w:t>
      </w:r>
      <w:r w:rsidRPr="00C627AB">
        <w:rPr>
          <w:rFonts w:ascii="Times New Roman" w:hAnsi="Times New Roman" w:cs="Times New Roman"/>
        </w:rPr>
        <w:t>Psalm 104</w:t>
      </w:r>
      <w:r w:rsidR="002619FD" w:rsidRPr="00C627AB">
        <w:rPr>
          <w:rFonts w:ascii="Times New Roman" w:hAnsi="Times New Roman" w:cs="Times New Roman"/>
        </w:rPr>
        <w:t>.</w:t>
      </w:r>
      <w:r w:rsidR="007405C6" w:rsidRPr="00C627AB">
        <w:rPr>
          <w:rFonts w:ascii="Times New Roman" w:hAnsi="Times New Roman" w:cs="Times New Roman"/>
        </w:rPr>
        <w:t xml:space="preserve"> Imagine God opening a hand to feed all the creatures of the earth and sea.</w:t>
      </w:r>
    </w:p>
    <w:p w14:paraId="17BAF427" w14:textId="77777777" w:rsidR="00092709" w:rsidRPr="00C627AB" w:rsidRDefault="00092709" w:rsidP="00092709">
      <w:pPr>
        <w:spacing w:after="0" w:line="240" w:lineRule="auto"/>
        <w:rPr>
          <w:rFonts w:ascii="Times New Roman" w:hAnsi="Times New Roman" w:cs="Times New Roman"/>
        </w:rPr>
      </w:pPr>
    </w:p>
    <w:p w14:paraId="7A3536A5" w14:textId="7F21ABA0" w:rsidR="00092709" w:rsidRPr="00C627AB" w:rsidRDefault="00D54CA3" w:rsidP="00092709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Talk.</w:t>
      </w:r>
      <w:r w:rsidR="00092709" w:rsidRPr="00C627AB">
        <w:rPr>
          <w:rFonts w:ascii="Times New Roman" w:hAnsi="Times New Roman" w:cs="Times New Roman"/>
        </w:rPr>
        <w:t xml:space="preserve"> The psalmist tells of the wonders of creation and of God’s care for it all, from singing birds and human beings to young lions and sea creatures. Take time</w:t>
      </w:r>
      <w:r w:rsidR="00110CAB" w:rsidRPr="00C627AB">
        <w:rPr>
          <w:rFonts w:ascii="Times New Roman" w:hAnsi="Times New Roman" w:cs="Times New Roman"/>
        </w:rPr>
        <w:t xml:space="preserve"> this week</w:t>
      </w:r>
      <w:r w:rsidR="00092709" w:rsidRPr="00C627AB">
        <w:rPr>
          <w:rFonts w:ascii="Times New Roman" w:hAnsi="Times New Roman" w:cs="Times New Roman"/>
        </w:rPr>
        <w:t xml:space="preserve"> to notice and learn more about the birds who nest in your backyard or neighborhood. </w:t>
      </w:r>
    </w:p>
    <w:p w14:paraId="667E6285" w14:textId="77777777" w:rsidR="00092709" w:rsidRPr="00C627AB" w:rsidRDefault="00092709" w:rsidP="00092709">
      <w:pPr>
        <w:spacing w:after="0" w:line="240" w:lineRule="auto"/>
        <w:rPr>
          <w:rFonts w:ascii="Times New Roman" w:hAnsi="Times New Roman" w:cs="Times New Roman"/>
        </w:rPr>
      </w:pPr>
    </w:p>
    <w:p w14:paraId="5F120BF0" w14:textId="74E662BC" w:rsidR="00AE2142" w:rsidRPr="00C627AB" w:rsidRDefault="00092709" w:rsidP="00092709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Pray</w:t>
      </w:r>
      <w:r w:rsidR="00D54CA3" w:rsidRPr="00C627AB">
        <w:rPr>
          <w:rFonts w:ascii="Times New Roman" w:hAnsi="Times New Roman" w:cs="Times New Roman"/>
          <w:b/>
          <w:bCs/>
        </w:rPr>
        <w:t>.</w:t>
      </w:r>
      <w:r w:rsidRPr="00C627AB">
        <w:rPr>
          <w:rFonts w:ascii="Times New Roman" w:hAnsi="Times New Roman" w:cs="Times New Roman"/>
        </w:rPr>
        <w:t xml:space="preserve"> Bless the Lord, O my soul. Praise the Lord!</w:t>
      </w:r>
      <w:r w:rsidR="009640D6">
        <w:rPr>
          <w:rFonts w:ascii="Times New Roman" w:hAnsi="Times New Roman" w:cs="Times New Roman"/>
        </w:rPr>
        <w:t xml:space="preserve"> Amen.</w:t>
      </w:r>
    </w:p>
    <w:p w14:paraId="32A7446B" w14:textId="77777777" w:rsidR="002967A2" w:rsidRPr="00072070" w:rsidRDefault="002967A2" w:rsidP="002967A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55F88D7E" w14:textId="77777777" w:rsidR="002967A2" w:rsidRPr="00072070" w:rsidRDefault="002967A2" w:rsidP="002967A2">
      <w:pPr>
        <w:spacing w:after="0"/>
        <w:rPr>
          <w:rFonts w:cs="Times New Roman"/>
          <w:b/>
          <w:sz w:val="20"/>
          <w:szCs w:val="20"/>
        </w:rPr>
      </w:pPr>
    </w:p>
    <w:p w14:paraId="6341B8EE" w14:textId="210CA805" w:rsidR="005953A8" w:rsidRPr="00C627AB" w:rsidRDefault="002967A2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3" behindDoc="0" locked="0" layoutInCell="1" allowOverlap="1" wp14:anchorId="7D96881A" wp14:editId="3D55C2CE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655320" cy="447675"/>
            <wp:effectExtent l="0" t="0" r="0" b="9525"/>
            <wp:wrapSquare wrapText="bothSides"/>
            <wp:docPr id="857379765" name="Picture 85737976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3A8" w:rsidRPr="00C627AB">
        <w:rPr>
          <w:rFonts w:ascii="Times New Roman" w:hAnsi="Times New Roman" w:cs="Times New Roman"/>
          <w:b/>
          <w:bCs/>
        </w:rPr>
        <w:t>September 20, 2026</w:t>
      </w:r>
    </w:p>
    <w:p w14:paraId="6FA13D2D" w14:textId="77777777" w:rsidR="008B4924" w:rsidRPr="00C627AB" w:rsidRDefault="008B4924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God’s Promise to Creation</w:t>
      </w:r>
      <w:r w:rsidRPr="00C627AB">
        <w:rPr>
          <w:rFonts w:ascii="Times New Roman" w:hAnsi="Times New Roman" w:cs="Times New Roman"/>
          <w:b/>
          <w:bCs/>
        </w:rPr>
        <w:tab/>
      </w:r>
    </w:p>
    <w:p w14:paraId="50F2CA59" w14:textId="59460E58" w:rsidR="000F7206" w:rsidRPr="00C627AB" w:rsidRDefault="008B4924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Genesis 6:5–9:17</w:t>
      </w:r>
    </w:p>
    <w:p w14:paraId="3AA29684" w14:textId="77777777" w:rsidR="00AE2142" w:rsidRPr="00C627AB" w:rsidRDefault="00AE2142" w:rsidP="005953A8">
      <w:pPr>
        <w:spacing w:after="0" w:line="240" w:lineRule="auto"/>
        <w:rPr>
          <w:rFonts w:ascii="Times New Roman" w:hAnsi="Times New Roman" w:cs="Times New Roman"/>
        </w:rPr>
      </w:pPr>
    </w:p>
    <w:p w14:paraId="42810A03" w14:textId="3BCC0364" w:rsidR="0010397F" w:rsidRPr="00C627AB" w:rsidRDefault="0010397F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 xml:space="preserve">Read </w:t>
      </w:r>
      <w:r w:rsidR="002D50EE" w:rsidRPr="00C627AB">
        <w:rPr>
          <w:rFonts w:ascii="Times New Roman" w:hAnsi="Times New Roman" w:cs="Times New Roman"/>
        </w:rPr>
        <w:t>pages 24</w:t>
      </w:r>
      <w:r w:rsidR="00A135E0" w:rsidRPr="00C627AB">
        <w:rPr>
          <w:rFonts w:ascii="Times New Roman" w:hAnsi="Times New Roman" w:cs="Times New Roman"/>
        </w:rPr>
        <w:t>–25</w:t>
      </w:r>
      <w:r w:rsidR="003663F2" w:rsidRPr="00C627AB">
        <w:rPr>
          <w:rFonts w:ascii="Times New Roman" w:hAnsi="Times New Roman" w:cs="Times New Roman"/>
        </w:rPr>
        <w:t xml:space="preserve"> in </w:t>
      </w:r>
      <w:r w:rsidR="003663F2" w:rsidRPr="00C627AB">
        <w:rPr>
          <w:rFonts w:ascii="Times New Roman" w:hAnsi="Times New Roman" w:cs="Times New Roman"/>
          <w:i/>
          <w:iCs/>
        </w:rPr>
        <w:t>The Peace Table: A Storybook Bible</w:t>
      </w:r>
      <w:r w:rsidR="003663F2" w:rsidRPr="00C627AB">
        <w:rPr>
          <w:rFonts w:ascii="Times New Roman" w:hAnsi="Times New Roman" w:cs="Times New Roman"/>
        </w:rPr>
        <w:t xml:space="preserve"> or</w:t>
      </w:r>
      <w:r w:rsidR="003663F2" w:rsidRPr="00C627AB">
        <w:rPr>
          <w:rFonts w:ascii="Times New Roman" w:hAnsi="Times New Roman" w:cs="Times New Roman"/>
          <w:b/>
          <w:bCs/>
        </w:rPr>
        <w:t xml:space="preserve"> </w:t>
      </w:r>
      <w:r w:rsidR="00FE3DCE" w:rsidRPr="00C627AB">
        <w:rPr>
          <w:rFonts w:ascii="Times New Roman" w:hAnsi="Times New Roman" w:cs="Times New Roman"/>
        </w:rPr>
        <w:t>Genesis 6:5–9:17</w:t>
      </w:r>
      <w:r w:rsidR="003663F2" w:rsidRPr="00C627AB">
        <w:rPr>
          <w:rFonts w:ascii="Times New Roman" w:hAnsi="Times New Roman" w:cs="Times New Roman"/>
        </w:rPr>
        <w:t xml:space="preserve">. </w:t>
      </w:r>
      <w:r w:rsidR="008D2DEB" w:rsidRPr="00C627AB">
        <w:rPr>
          <w:rFonts w:ascii="Times New Roman" w:hAnsi="Times New Roman" w:cs="Times New Roman"/>
        </w:rPr>
        <w:t>What is interesting to you as you think about this story?</w:t>
      </w:r>
    </w:p>
    <w:p w14:paraId="1265926A" w14:textId="304EB5F6" w:rsidR="0010397F" w:rsidRPr="00C627AB" w:rsidRDefault="00231D01" w:rsidP="005953A8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</w:rPr>
        <w:br/>
      </w:r>
      <w:r w:rsidR="00BB3D73" w:rsidRPr="00C627AB">
        <w:rPr>
          <w:rFonts w:ascii="Times New Roman" w:hAnsi="Times New Roman" w:cs="Times New Roman"/>
          <w:b/>
          <w:bCs/>
        </w:rPr>
        <w:t>Talk</w:t>
      </w:r>
      <w:r w:rsidR="00AB3EBD">
        <w:rPr>
          <w:rFonts w:ascii="Times New Roman" w:hAnsi="Times New Roman" w:cs="Times New Roman"/>
          <w:b/>
          <w:bCs/>
        </w:rPr>
        <w:t>.</w:t>
      </w:r>
      <w:r w:rsidRPr="00C627AB">
        <w:rPr>
          <w:rFonts w:ascii="Times New Roman" w:hAnsi="Times New Roman" w:cs="Times New Roman"/>
        </w:rPr>
        <w:t xml:space="preserve"> </w:t>
      </w:r>
      <w:r w:rsidR="0010397F" w:rsidRPr="00C627AB">
        <w:rPr>
          <w:rFonts w:ascii="Times New Roman" w:hAnsi="Times New Roman" w:cs="Times New Roman"/>
        </w:rPr>
        <w:t xml:space="preserve">Draw a rainbow picture together and recall God's promise to Noah. </w:t>
      </w:r>
      <w:r w:rsidRPr="00C627AB">
        <w:rPr>
          <w:rFonts w:ascii="Times New Roman" w:hAnsi="Times New Roman" w:cs="Times New Roman"/>
        </w:rPr>
        <w:t>What promises have people kept for you? How did that make you feel?</w:t>
      </w:r>
    </w:p>
    <w:p w14:paraId="17F72AF9" w14:textId="4F8AEE0A" w:rsidR="00AE2142" w:rsidRPr="00C627AB" w:rsidRDefault="00231D01" w:rsidP="005953A8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</w:rPr>
        <w:br/>
      </w:r>
      <w:r w:rsidRPr="00C627AB">
        <w:rPr>
          <w:rFonts w:ascii="Times New Roman" w:hAnsi="Times New Roman" w:cs="Times New Roman"/>
          <w:b/>
          <w:bCs/>
        </w:rPr>
        <w:t>Pray</w:t>
      </w:r>
      <w:r w:rsidR="00AB3EBD">
        <w:rPr>
          <w:rFonts w:ascii="Times New Roman" w:hAnsi="Times New Roman" w:cs="Times New Roman"/>
          <w:b/>
          <w:bCs/>
        </w:rPr>
        <w:t>.</w:t>
      </w:r>
      <w:r w:rsidRPr="00C627AB">
        <w:rPr>
          <w:rFonts w:ascii="Times New Roman" w:hAnsi="Times New Roman" w:cs="Times New Roman"/>
        </w:rPr>
        <w:t xml:space="preserve"> Faithful God, thank you for keeping your promise</w:t>
      </w:r>
      <w:r w:rsidR="00316D94" w:rsidRPr="00C627AB">
        <w:rPr>
          <w:rFonts w:ascii="Times New Roman" w:hAnsi="Times New Roman" w:cs="Times New Roman"/>
        </w:rPr>
        <w:t>s and caring for us</w:t>
      </w:r>
      <w:r w:rsidRPr="00C627AB">
        <w:rPr>
          <w:rFonts w:ascii="Times New Roman" w:hAnsi="Times New Roman" w:cs="Times New Roman"/>
        </w:rPr>
        <w:t>. Amen.</w:t>
      </w:r>
    </w:p>
    <w:p w14:paraId="0646CB82" w14:textId="77777777" w:rsidR="002967A2" w:rsidRPr="00072070" w:rsidRDefault="002967A2" w:rsidP="002967A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64F9DB45" w14:textId="77777777" w:rsidR="002967A2" w:rsidRPr="00072070" w:rsidRDefault="002967A2" w:rsidP="002967A2">
      <w:pPr>
        <w:spacing w:after="0"/>
        <w:rPr>
          <w:rFonts w:cs="Times New Roman"/>
          <w:b/>
          <w:sz w:val="20"/>
          <w:szCs w:val="20"/>
        </w:rPr>
      </w:pPr>
    </w:p>
    <w:p w14:paraId="7C0D8ED0" w14:textId="1E1F3107" w:rsidR="005953A8" w:rsidRPr="00C627AB" w:rsidRDefault="002967A2" w:rsidP="00AE214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4" behindDoc="0" locked="0" layoutInCell="1" allowOverlap="1" wp14:anchorId="2DA8AB5E" wp14:editId="116A7F96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655320" cy="447675"/>
            <wp:effectExtent l="0" t="0" r="0" b="9525"/>
            <wp:wrapSquare wrapText="bothSides"/>
            <wp:docPr id="1559447767" name="Picture 155944776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3A8" w:rsidRPr="00C627AB">
        <w:rPr>
          <w:rFonts w:ascii="Times New Roman" w:hAnsi="Times New Roman" w:cs="Times New Roman"/>
          <w:b/>
          <w:bCs/>
        </w:rPr>
        <w:t>September 27, 2026</w:t>
      </w:r>
    </w:p>
    <w:p w14:paraId="7FC838A2" w14:textId="21F8B741" w:rsidR="00AE2142" w:rsidRPr="00C627AB" w:rsidRDefault="00AE2142" w:rsidP="00AE214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 xml:space="preserve">Fly </w:t>
      </w:r>
      <w:r w:rsidR="002967A2">
        <w:rPr>
          <w:rFonts w:ascii="Times New Roman" w:hAnsi="Times New Roman" w:cs="Times New Roman"/>
          <w:b/>
          <w:bCs/>
        </w:rPr>
        <w:t>l</w:t>
      </w:r>
      <w:r w:rsidRPr="00C627AB">
        <w:rPr>
          <w:rFonts w:ascii="Times New Roman" w:hAnsi="Times New Roman" w:cs="Times New Roman"/>
          <w:b/>
          <w:bCs/>
        </w:rPr>
        <w:t>ike an Eagle</w:t>
      </w:r>
      <w:r w:rsidRPr="00C627AB">
        <w:rPr>
          <w:rFonts w:ascii="Times New Roman" w:hAnsi="Times New Roman" w:cs="Times New Roman"/>
          <w:b/>
          <w:bCs/>
        </w:rPr>
        <w:tab/>
      </w:r>
    </w:p>
    <w:p w14:paraId="7C07F86A" w14:textId="086402B3" w:rsidR="00AE2142" w:rsidRPr="00C627AB" w:rsidRDefault="00AE2142" w:rsidP="00AE214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 xml:space="preserve">Isaiah 40:12–31 </w:t>
      </w:r>
    </w:p>
    <w:p w14:paraId="5668FE53" w14:textId="77777777" w:rsidR="007301DF" w:rsidRPr="00C627AB" w:rsidRDefault="007301DF" w:rsidP="00AE214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8F529F" w14:textId="36BFB5D3" w:rsidR="007301DF" w:rsidRPr="00C627AB" w:rsidRDefault="00AE2142" w:rsidP="007301DF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Read</w:t>
      </w:r>
      <w:r w:rsidR="007301DF" w:rsidRPr="00C627AB">
        <w:rPr>
          <w:rFonts w:ascii="Times New Roman" w:hAnsi="Times New Roman" w:cs="Times New Roman"/>
        </w:rPr>
        <w:t xml:space="preserve"> </w:t>
      </w:r>
      <w:r w:rsidR="008C387F" w:rsidRPr="00C627AB">
        <w:rPr>
          <w:rFonts w:ascii="Times New Roman" w:hAnsi="Times New Roman" w:cs="Times New Roman"/>
        </w:rPr>
        <w:t>pages 114</w:t>
      </w:r>
      <w:r w:rsidR="002D50EE" w:rsidRPr="00C627AB">
        <w:rPr>
          <w:rFonts w:ascii="Times New Roman" w:hAnsi="Times New Roman" w:cs="Times New Roman"/>
        </w:rPr>
        <w:t>–</w:t>
      </w:r>
      <w:r w:rsidR="008C387F" w:rsidRPr="00C627AB">
        <w:rPr>
          <w:rFonts w:ascii="Times New Roman" w:hAnsi="Times New Roman" w:cs="Times New Roman"/>
        </w:rPr>
        <w:t>115</w:t>
      </w:r>
      <w:r w:rsidR="005C5930" w:rsidRPr="00C627AB">
        <w:rPr>
          <w:rFonts w:ascii="Times New Roman" w:hAnsi="Times New Roman" w:cs="Times New Roman"/>
        </w:rPr>
        <w:t xml:space="preserve"> in </w:t>
      </w:r>
      <w:r w:rsidR="005C5930" w:rsidRPr="00C627AB">
        <w:rPr>
          <w:rFonts w:ascii="Times New Roman" w:hAnsi="Times New Roman" w:cs="Times New Roman"/>
          <w:i/>
          <w:iCs/>
        </w:rPr>
        <w:t>The Peace Table: A Storybook Bible</w:t>
      </w:r>
      <w:r w:rsidR="005C5930" w:rsidRPr="00C627AB">
        <w:rPr>
          <w:rFonts w:ascii="Times New Roman" w:hAnsi="Times New Roman" w:cs="Times New Roman"/>
        </w:rPr>
        <w:t xml:space="preserve"> or </w:t>
      </w:r>
      <w:r w:rsidR="007301DF" w:rsidRPr="00C627AB">
        <w:rPr>
          <w:rFonts w:ascii="Times New Roman" w:hAnsi="Times New Roman" w:cs="Times New Roman"/>
        </w:rPr>
        <w:t>Isaiah 40:12–31.</w:t>
      </w:r>
      <w:r w:rsidR="000D20A1" w:rsidRPr="00C627AB">
        <w:rPr>
          <w:rFonts w:ascii="Times New Roman" w:hAnsi="Times New Roman" w:cs="Times New Roman"/>
        </w:rPr>
        <w:t xml:space="preserve"> Act out soaring like eagles.</w:t>
      </w:r>
    </w:p>
    <w:p w14:paraId="6A197840" w14:textId="77777777" w:rsidR="00AE2142" w:rsidRPr="00C627AB" w:rsidRDefault="00AE2142" w:rsidP="00AE2142">
      <w:pPr>
        <w:spacing w:after="0" w:line="240" w:lineRule="auto"/>
        <w:rPr>
          <w:rFonts w:ascii="Times New Roman" w:hAnsi="Times New Roman" w:cs="Times New Roman"/>
        </w:rPr>
      </w:pPr>
    </w:p>
    <w:p w14:paraId="6E272736" w14:textId="7B08563C" w:rsidR="00AE2142" w:rsidRPr="00C627AB" w:rsidRDefault="00BB3D73" w:rsidP="00AE2142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Tal</w:t>
      </w:r>
      <w:r w:rsidR="00231D01" w:rsidRPr="00C627AB">
        <w:rPr>
          <w:rFonts w:ascii="Times New Roman" w:hAnsi="Times New Roman" w:cs="Times New Roman"/>
          <w:b/>
          <w:bCs/>
        </w:rPr>
        <w:t>k</w:t>
      </w:r>
      <w:r w:rsidR="00680A14" w:rsidRPr="00C627AB">
        <w:rPr>
          <w:rFonts w:ascii="Times New Roman" w:hAnsi="Times New Roman" w:cs="Times New Roman"/>
          <w:b/>
          <w:bCs/>
        </w:rPr>
        <w:t xml:space="preserve">. </w:t>
      </w:r>
      <w:r w:rsidR="005068DC" w:rsidRPr="00C627AB">
        <w:rPr>
          <w:rFonts w:ascii="Times New Roman" w:hAnsi="Times New Roman" w:cs="Times New Roman"/>
        </w:rPr>
        <w:t>Share with one another about what’s coming up in the week ahead</w:t>
      </w:r>
      <w:r w:rsidR="00231D01" w:rsidRPr="00C627AB">
        <w:rPr>
          <w:rFonts w:ascii="Times New Roman" w:hAnsi="Times New Roman" w:cs="Times New Roman"/>
        </w:rPr>
        <w:t xml:space="preserve">. </w:t>
      </w:r>
      <w:r w:rsidR="000E3194" w:rsidRPr="00C627AB">
        <w:rPr>
          <w:rFonts w:ascii="Times New Roman" w:hAnsi="Times New Roman" w:cs="Times New Roman"/>
        </w:rPr>
        <w:t>When</w:t>
      </w:r>
      <w:r w:rsidR="00231D01" w:rsidRPr="00C627AB">
        <w:rPr>
          <w:rFonts w:ascii="Times New Roman" w:hAnsi="Times New Roman" w:cs="Times New Roman"/>
        </w:rPr>
        <w:t xml:space="preserve"> will you</w:t>
      </w:r>
      <w:r w:rsidR="000E3194" w:rsidRPr="00C627AB">
        <w:rPr>
          <w:rFonts w:ascii="Times New Roman" w:hAnsi="Times New Roman" w:cs="Times New Roman"/>
        </w:rPr>
        <w:t xml:space="preserve"> need God's strength the most?</w:t>
      </w:r>
    </w:p>
    <w:p w14:paraId="6F182C0A" w14:textId="77777777" w:rsidR="00AE2142" w:rsidRPr="00C627AB" w:rsidRDefault="00AE2142" w:rsidP="00AE2142">
      <w:pPr>
        <w:spacing w:after="0" w:line="240" w:lineRule="auto"/>
        <w:rPr>
          <w:rFonts w:ascii="Times New Roman" w:hAnsi="Times New Roman" w:cs="Times New Roman"/>
        </w:rPr>
      </w:pPr>
    </w:p>
    <w:p w14:paraId="3825B229" w14:textId="6CC8775B" w:rsidR="007301DF" w:rsidRPr="00C627AB" w:rsidRDefault="007301DF" w:rsidP="007301DF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Pray</w:t>
      </w:r>
      <w:r w:rsidR="004C5606" w:rsidRPr="00C627AB">
        <w:rPr>
          <w:rFonts w:ascii="Times New Roman" w:hAnsi="Times New Roman" w:cs="Times New Roman"/>
          <w:b/>
          <w:bCs/>
        </w:rPr>
        <w:t xml:space="preserve">. </w:t>
      </w:r>
      <w:r w:rsidR="005E1FC6" w:rsidRPr="00C627AB">
        <w:rPr>
          <w:rFonts w:ascii="Times New Roman" w:hAnsi="Times New Roman" w:cs="Times New Roman"/>
        </w:rPr>
        <w:t>Strong God, give us courage and strength when we are tired or afraid. Amen."</w:t>
      </w:r>
    </w:p>
    <w:p w14:paraId="0DB5121E" w14:textId="77777777" w:rsidR="002967A2" w:rsidRPr="00072070" w:rsidRDefault="002967A2" w:rsidP="002967A2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14:paraId="7684C8A9" w14:textId="77777777" w:rsidR="002967A2" w:rsidRPr="00072070" w:rsidRDefault="002967A2" w:rsidP="002967A2">
      <w:pPr>
        <w:spacing w:after="0"/>
        <w:rPr>
          <w:rFonts w:cs="Times New Roman"/>
          <w:b/>
          <w:sz w:val="20"/>
          <w:szCs w:val="20"/>
        </w:rPr>
      </w:pPr>
    </w:p>
    <w:p w14:paraId="1E6A6DA7" w14:textId="464F05AA" w:rsidR="005953A8" w:rsidRPr="00C627AB" w:rsidRDefault="006324B1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469AD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5" behindDoc="0" locked="0" layoutInCell="1" allowOverlap="1" wp14:anchorId="60992771" wp14:editId="578D6AFE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55320" cy="447675"/>
            <wp:effectExtent l="0" t="0" r="0" b="9525"/>
            <wp:wrapSquare wrapText="bothSides"/>
            <wp:docPr id="2001049281" name="Picture 200104928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ineAtHome_logo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3A8" w:rsidRPr="00C627AB">
        <w:rPr>
          <w:rFonts w:ascii="Times New Roman" w:hAnsi="Times New Roman" w:cs="Times New Roman"/>
          <w:b/>
          <w:bCs/>
        </w:rPr>
        <w:t>October 4, 2026</w:t>
      </w:r>
    </w:p>
    <w:p w14:paraId="126AFA35" w14:textId="77777777" w:rsidR="00AE2142" w:rsidRPr="00C627AB" w:rsidRDefault="00AE2142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Song of Wonder</w:t>
      </w:r>
      <w:r w:rsidRPr="00C627AB">
        <w:rPr>
          <w:rFonts w:ascii="Times New Roman" w:hAnsi="Times New Roman" w:cs="Times New Roman"/>
          <w:b/>
          <w:bCs/>
        </w:rPr>
        <w:tab/>
      </w:r>
    </w:p>
    <w:p w14:paraId="414D20F5" w14:textId="14977B89" w:rsidR="00AE2142" w:rsidRPr="00C627AB" w:rsidRDefault="00AE2142" w:rsidP="005953A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627AB">
        <w:rPr>
          <w:rFonts w:ascii="Times New Roman" w:hAnsi="Times New Roman" w:cs="Times New Roman"/>
          <w:b/>
          <w:bCs/>
        </w:rPr>
        <w:t>Psalm 139</w:t>
      </w:r>
    </w:p>
    <w:p w14:paraId="7B4E160C" w14:textId="77777777" w:rsidR="00AE2142" w:rsidRPr="00C627AB" w:rsidRDefault="00AE2142" w:rsidP="005953A8">
      <w:pPr>
        <w:spacing w:after="0" w:line="240" w:lineRule="auto"/>
        <w:rPr>
          <w:rFonts w:ascii="Times New Roman" w:hAnsi="Times New Roman" w:cs="Times New Roman"/>
        </w:rPr>
      </w:pPr>
    </w:p>
    <w:p w14:paraId="59D052F9" w14:textId="27593203" w:rsidR="00F465CA" w:rsidRPr="00C627AB" w:rsidRDefault="00F465CA" w:rsidP="00F465CA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Read</w:t>
      </w:r>
      <w:r w:rsidRPr="00C627AB">
        <w:rPr>
          <w:rFonts w:ascii="Times New Roman" w:hAnsi="Times New Roman" w:cs="Times New Roman"/>
        </w:rPr>
        <w:t xml:space="preserve"> pages 88–89 in </w:t>
      </w:r>
      <w:r w:rsidRPr="001A0F18">
        <w:rPr>
          <w:rFonts w:ascii="Times New Roman" w:hAnsi="Times New Roman" w:cs="Times New Roman"/>
          <w:i/>
          <w:iCs/>
        </w:rPr>
        <w:t>The Peace Table: A Storybook Bible</w:t>
      </w:r>
      <w:r w:rsidRPr="00C627AB">
        <w:rPr>
          <w:rFonts w:ascii="Times New Roman" w:hAnsi="Times New Roman" w:cs="Times New Roman"/>
        </w:rPr>
        <w:t xml:space="preserve"> or Psalm 139. The </w:t>
      </w:r>
      <w:r w:rsidR="001A0F18">
        <w:rPr>
          <w:rFonts w:ascii="Times New Roman" w:hAnsi="Times New Roman" w:cs="Times New Roman"/>
        </w:rPr>
        <w:t>p</w:t>
      </w:r>
      <w:r w:rsidRPr="00C627AB">
        <w:rPr>
          <w:rFonts w:ascii="Times New Roman" w:hAnsi="Times New Roman" w:cs="Times New Roman"/>
        </w:rPr>
        <w:t xml:space="preserve">salmist wrote, “I praise you, for I am made in a wonderful way.” Name something wonderful that you can do. </w:t>
      </w:r>
    </w:p>
    <w:p w14:paraId="5319723B" w14:textId="77777777" w:rsidR="00CE5C62" w:rsidRPr="00C627AB" w:rsidRDefault="00CE5C62" w:rsidP="00F465CA">
      <w:pPr>
        <w:spacing w:after="0" w:line="240" w:lineRule="auto"/>
        <w:rPr>
          <w:rFonts w:ascii="Times New Roman" w:hAnsi="Times New Roman" w:cs="Times New Roman"/>
        </w:rPr>
      </w:pPr>
    </w:p>
    <w:p w14:paraId="40409FA7" w14:textId="01CB873E" w:rsidR="00CE5C62" w:rsidRPr="00C627AB" w:rsidRDefault="00BB3D73" w:rsidP="00F465CA">
      <w:pPr>
        <w:spacing w:after="0" w:line="240" w:lineRule="auto"/>
        <w:rPr>
          <w:rFonts w:ascii="Times New Roman" w:hAnsi="Times New Roman" w:cs="Times New Roman"/>
        </w:rPr>
      </w:pPr>
      <w:r w:rsidRPr="00C627AB">
        <w:rPr>
          <w:rFonts w:ascii="Times New Roman" w:hAnsi="Times New Roman" w:cs="Times New Roman"/>
          <w:b/>
          <w:bCs/>
        </w:rPr>
        <w:t>Talk</w:t>
      </w:r>
      <w:r w:rsidR="00AB3EBD">
        <w:rPr>
          <w:rFonts w:ascii="Times New Roman" w:hAnsi="Times New Roman" w:cs="Times New Roman"/>
          <w:b/>
          <w:bCs/>
        </w:rPr>
        <w:t>.</w:t>
      </w:r>
      <w:r w:rsidR="00CE5C62" w:rsidRPr="00C627AB">
        <w:rPr>
          <w:rFonts w:ascii="Times New Roman" w:hAnsi="Times New Roman" w:cs="Times New Roman"/>
        </w:rPr>
        <w:t xml:space="preserve"> </w:t>
      </w:r>
      <w:r w:rsidR="00D6764A" w:rsidRPr="00C627AB">
        <w:rPr>
          <w:rFonts w:ascii="Times New Roman" w:hAnsi="Times New Roman" w:cs="Times New Roman"/>
        </w:rPr>
        <w:t>Share three things that make each family member special. How does it feel to know God knows everything about you and loves you?</w:t>
      </w:r>
    </w:p>
    <w:p w14:paraId="280C07C7" w14:textId="77777777" w:rsidR="00F465CA" w:rsidRPr="00C627AB" w:rsidRDefault="00F465CA" w:rsidP="00F465CA">
      <w:pPr>
        <w:spacing w:after="0" w:line="240" w:lineRule="auto"/>
        <w:rPr>
          <w:rFonts w:ascii="Times New Roman" w:hAnsi="Times New Roman" w:cs="Times New Roman"/>
        </w:rPr>
      </w:pPr>
    </w:p>
    <w:p w14:paraId="3FEDB74C" w14:textId="4567380E" w:rsidR="00CE5C62" w:rsidRDefault="00F465CA" w:rsidP="002967A2">
      <w:pPr>
        <w:spacing w:after="0" w:line="240" w:lineRule="auto"/>
      </w:pPr>
      <w:r w:rsidRPr="00C627AB">
        <w:rPr>
          <w:rFonts w:ascii="Times New Roman" w:hAnsi="Times New Roman" w:cs="Times New Roman"/>
          <w:b/>
          <w:bCs/>
        </w:rPr>
        <w:t>Pray</w:t>
      </w:r>
      <w:r w:rsidR="00AB3EBD">
        <w:rPr>
          <w:rFonts w:ascii="Times New Roman" w:hAnsi="Times New Roman" w:cs="Times New Roman"/>
          <w:b/>
          <w:bCs/>
        </w:rPr>
        <w:t>.</w:t>
      </w:r>
      <w:r w:rsidRPr="00C627AB">
        <w:rPr>
          <w:rFonts w:ascii="Times New Roman" w:hAnsi="Times New Roman" w:cs="Times New Roman"/>
          <w:b/>
          <w:bCs/>
        </w:rPr>
        <w:t xml:space="preserve"> </w:t>
      </w:r>
      <w:r w:rsidRPr="00C627AB">
        <w:rPr>
          <w:rFonts w:ascii="Times New Roman" w:hAnsi="Times New Roman" w:cs="Times New Roman"/>
        </w:rPr>
        <w:t>As you touch each finger of one hand, thank God for different body parts and something that body part can do. For example, “Thank you for my fingers that can</w:t>
      </w:r>
      <w:r w:rsidR="00FB2C50" w:rsidRPr="00C627AB">
        <w:rPr>
          <w:rFonts w:ascii="Times New Roman" w:hAnsi="Times New Roman" w:cs="Times New Roman"/>
        </w:rPr>
        <w:t xml:space="preserve"> write</w:t>
      </w:r>
      <w:r w:rsidRPr="00C627AB">
        <w:rPr>
          <w:rFonts w:ascii="Times New Roman" w:hAnsi="Times New Roman" w:cs="Times New Roman"/>
        </w:rPr>
        <w:t xml:space="preserve"> </w:t>
      </w:r>
      <w:r w:rsidR="00B5465C">
        <w:rPr>
          <w:rFonts w:ascii="Times New Roman" w:hAnsi="Times New Roman" w:cs="Times New Roman"/>
        </w:rPr>
        <w:t xml:space="preserve">and </w:t>
      </w:r>
      <w:r w:rsidRPr="00C627AB">
        <w:rPr>
          <w:rFonts w:ascii="Times New Roman" w:hAnsi="Times New Roman" w:cs="Times New Roman"/>
        </w:rPr>
        <w:t xml:space="preserve">draw.” </w:t>
      </w:r>
    </w:p>
    <w:sectPr w:rsidR="00CE5C62" w:rsidSect="00072070">
      <w:headerReference w:type="default" r:id="rId13"/>
      <w:pgSz w:w="12240" w:h="15840"/>
      <w:pgMar w:top="1224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E81DE" w14:textId="77777777" w:rsidR="004651E9" w:rsidRDefault="004651E9" w:rsidP="00763A4E">
      <w:pPr>
        <w:spacing w:after="0" w:line="240" w:lineRule="auto"/>
      </w:pPr>
      <w:r>
        <w:separator/>
      </w:r>
    </w:p>
  </w:endnote>
  <w:endnote w:type="continuationSeparator" w:id="0">
    <w:p w14:paraId="02A795E1" w14:textId="77777777" w:rsidR="004651E9" w:rsidRDefault="004651E9" w:rsidP="0076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00B1" w14:textId="77777777" w:rsidR="004651E9" w:rsidRDefault="004651E9" w:rsidP="00763A4E">
      <w:pPr>
        <w:spacing w:after="0" w:line="240" w:lineRule="auto"/>
      </w:pPr>
      <w:r>
        <w:separator/>
      </w:r>
    </w:p>
  </w:footnote>
  <w:footnote w:type="continuationSeparator" w:id="0">
    <w:p w14:paraId="5C06106E" w14:textId="77777777" w:rsidR="004651E9" w:rsidRDefault="004651E9" w:rsidP="0076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EF8F" w14:textId="075D282A" w:rsidR="00763A4E" w:rsidRPr="00B60884" w:rsidRDefault="007C5156" w:rsidP="00491142">
    <w:pPr>
      <w:pStyle w:val="Header"/>
      <w:tabs>
        <w:tab w:val="clear" w:pos="9360"/>
      </w:tabs>
      <w:jc w:val="both"/>
      <w:rPr>
        <w:rFonts w:ascii="Times New Roman" w:hAnsi="Times New Roman" w:cs="Times New Roman"/>
        <w:b/>
        <w:bCs/>
      </w:rPr>
    </w:pPr>
    <w:r w:rsidRPr="00B60884">
      <w:rPr>
        <w:rFonts w:ascii="Times New Roman" w:hAnsi="Times New Roman" w:cs="Times New Roman"/>
        <w:b/>
        <w:bCs/>
      </w:rPr>
      <w:t>Shine at Home</w:t>
    </w:r>
    <w:r w:rsidR="00491142">
      <w:rPr>
        <w:rFonts w:ascii="Times New Roman" w:hAnsi="Times New Roman" w:cs="Times New Roman"/>
        <w:b/>
        <w:bCs/>
      </w:rPr>
      <w:tab/>
    </w:r>
    <w:r w:rsidR="00491142">
      <w:rPr>
        <w:rFonts w:ascii="Times New Roman" w:hAnsi="Times New Roman" w:cs="Times New Roman"/>
        <w:b/>
        <w:bCs/>
      </w:rPr>
      <w:tab/>
    </w:r>
    <w:r w:rsidR="00491142">
      <w:rPr>
        <w:rFonts w:ascii="Times New Roman" w:hAnsi="Times New Roman" w:cs="Times New Roman"/>
        <w:b/>
        <w:bCs/>
      </w:rPr>
      <w:tab/>
    </w:r>
    <w:r w:rsidR="00491142">
      <w:rPr>
        <w:rFonts w:ascii="Times New Roman" w:hAnsi="Times New Roman" w:cs="Times New Roman"/>
        <w:b/>
        <w:bCs/>
      </w:rPr>
      <w:tab/>
    </w:r>
    <w:r w:rsidR="00491142">
      <w:rPr>
        <w:rFonts w:ascii="Times New Roman" w:hAnsi="Times New Roman" w:cs="Times New Roman"/>
        <w:b/>
        <w:bCs/>
      </w:rPr>
      <w:tab/>
    </w:r>
    <w:r w:rsidR="00491142">
      <w:rPr>
        <w:rFonts w:ascii="Times New Roman" w:hAnsi="Times New Roman" w:cs="Times New Roman"/>
        <w:b/>
        <w:bCs/>
      </w:rPr>
      <w:tab/>
    </w:r>
    <w:r w:rsidR="00265BBC" w:rsidRPr="00B60884">
      <w:rPr>
        <w:rFonts w:ascii="Times New Roman" w:hAnsi="Times New Roman" w:cs="Times New Roman"/>
        <w:b/>
        <w:bCs/>
      </w:rPr>
      <w:t>Fall 2026 Unit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90"/>
    <w:rsid w:val="00035A06"/>
    <w:rsid w:val="00072070"/>
    <w:rsid w:val="00083E32"/>
    <w:rsid w:val="00092709"/>
    <w:rsid w:val="00095A99"/>
    <w:rsid w:val="000A7C39"/>
    <w:rsid w:val="000C25EB"/>
    <w:rsid w:val="000C322C"/>
    <w:rsid w:val="000D20A1"/>
    <w:rsid w:val="000E3194"/>
    <w:rsid w:val="000F05AA"/>
    <w:rsid w:val="000F7206"/>
    <w:rsid w:val="0010397F"/>
    <w:rsid w:val="0010710C"/>
    <w:rsid w:val="00110CAB"/>
    <w:rsid w:val="00113A4B"/>
    <w:rsid w:val="00124F2C"/>
    <w:rsid w:val="001357E1"/>
    <w:rsid w:val="00142738"/>
    <w:rsid w:val="00176B77"/>
    <w:rsid w:val="001A0F18"/>
    <w:rsid w:val="001C1F99"/>
    <w:rsid w:val="001E6863"/>
    <w:rsid w:val="00231D01"/>
    <w:rsid w:val="002619FD"/>
    <w:rsid w:val="00264961"/>
    <w:rsid w:val="00265BBC"/>
    <w:rsid w:val="00266B62"/>
    <w:rsid w:val="00294FF4"/>
    <w:rsid w:val="002967A2"/>
    <w:rsid w:val="002B4CE6"/>
    <w:rsid w:val="002D50EE"/>
    <w:rsid w:val="002F481B"/>
    <w:rsid w:val="00316D94"/>
    <w:rsid w:val="003663F2"/>
    <w:rsid w:val="003D7D4F"/>
    <w:rsid w:val="003E242C"/>
    <w:rsid w:val="004651E9"/>
    <w:rsid w:val="0048031A"/>
    <w:rsid w:val="00491142"/>
    <w:rsid w:val="00495F98"/>
    <w:rsid w:val="004A61B1"/>
    <w:rsid w:val="004C5606"/>
    <w:rsid w:val="004F1836"/>
    <w:rsid w:val="005068DC"/>
    <w:rsid w:val="00533F45"/>
    <w:rsid w:val="00584E90"/>
    <w:rsid w:val="005953A8"/>
    <w:rsid w:val="005C5930"/>
    <w:rsid w:val="005E1FC6"/>
    <w:rsid w:val="005E2AB9"/>
    <w:rsid w:val="005E7832"/>
    <w:rsid w:val="006057C8"/>
    <w:rsid w:val="00616121"/>
    <w:rsid w:val="0062259C"/>
    <w:rsid w:val="006324B1"/>
    <w:rsid w:val="00680A14"/>
    <w:rsid w:val="006B007D"/>
    <w:rsid w:val="006F319C"/>
    <w:rsid w:val="00725D5C"/>
    <w:rsid w:val="007301DF"/>
    <w:rsid w:val="00733C96"/>
    <w:rsid w:val="007405C6"/>
    <w:rsid w:val="00760DD8"/>
    <w:rsid w:val="00763A4E"/>
    <w:rsid w:val="00776F57"/>
    <w:rsid w:val="00793FE3"/>
    <w:rsid w:val="007C1CE5"/>
    <w:rsid w:val="007C5156"/>
    <w:rsid w:val="007F1986"/>
    <w:rsid w:val="00811187"/>
    <w:rsid w:val="00816CFA"/>
    <w:rsid w:val="00894FAE"/>
    <w:rsid w:val="008961F6"/>
    <w:rsid w:val="008B4924"/>
    <w:rsid w:val="008C387F"/>
    <w:rsid w:val="008C7B58"/>
    <w:rsid w:val="008D2DEB"/>
    <w:rsid w:val="00912890"/>
    <w:rsid w:val="009640D6"/>
    <w:rsid w:val="009D16E9"/>
    <w:rsid w:val="00A135E0"/>
    <w:rsid w:val="00A34680"/>
    <w:rsid w:val="00A9612A"/>
    <w:rsid w:val="00AB3EBD"/>
    <w:rsid w:val="00AC5316"/>
    <w:rsid w:val="00AE2142"/>
    <w:rsid w:val="00AF778B"/>
    <w:rsid w:val="00B2008C"/>
    <w:rsid w:val="00B22240"/>
    <w:rsid w:val="00B5033A"/>
    <w:rsid w:val="00B5465C"/>
    <w:rsid w:val="00B5573E"/>
    <w:rsid w:val="00B60884"/>
    <w:rsid w:val="00B66340"/>
    <w:rsid w:val="00B72152"/>
    <w:rsid w:val="00B96FF6"/>
    <w:rsid w:val="00BB3D73"/>
    <w:rsid w:val="00BC58D8"/>
    <w:rsid w:val="00BD2D3B"/>
    <w:rsid w:val="00BF3433"/>
    <w:rsid w:val="00C40453"/>
    <w:rsid w:val="00C627AB"/>
    <w:rsid w:val="00CB0305"/>
    <w:rsid w:val="00CD4085"/>
    <w:rsid w:val="00CE5C62"/>
    <w:rsid w:val="00D22484"/>
    <w:rsid w:val="00D54CA3"/>
    <w:rsid w:val="00D6764A"/>
    <w:rsid w:val="00D929F8"/>
    <w:rsid w:val="00D96587"/>
    <w:rsid w:val="00DA6309"/>
    <w:rsid w:val="00E005A1"/>
    <w:rsid w:val="00E3416B"/>
    <w:rsid w:val="00E4232E"/>
    <w:rsid w:val="00E83726"/>
    <w:rsid w:val="00EA778B"/>
    <w:rsid w:val="00EB3456"/>
    <w:rsid w:val="00EC0CC5"/>
    <w:rsid w:val="00ED0EE4"/>
    <w:rsid w:val="00EF7F81"/>
    <w:rsid w:val="00F07D0E"/>
    <w:rsid w:val="00F465CA"/>
    <w:rsid w:val="00F85464"/>
    <w:rsid w:val="00FA00FF"/>
    <w:rsid w:val="00FA1E96"/>
    <w:rsid w:val="00FA6BEE"/>
    <w:rsid w:val="00FB1696"/>
    <w:rsid w:val="00FB2C50"/>
    <w:rsid w:val="00F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99833"/>
  <w15:chartTrackingRefBased/>
  <w15:docId w15:val="{BB9536F1-303C-4FD4-B615-A39DA26E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19C"/>
  </w:style>
  <w:style w:type="paragraph" w:styleId="Heading1">
    <w:name w:val="heading 1"/>
    <w:basedOn w:val="Normal"/>
    <w:next w:val="Normal"/>
    <w:link w:val="Heading1Char"/>
    <w:uiPriority w:val="9"/>
    <w:qFormat/>
    <w:rsid w:val="00912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8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64961"/>
  </w:style>
  <w:style w:type="character" w:styleId="BookTitle">
    <w:name w:val="Book Title"/>
    <w:basedOn w:val="DefaultParagraphFont"/>
    <w:uiPriority w:val="33"/>
    <w:qFormat/>
    <w:rsid w:val="009D16E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16E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16E9"/>
    <w:rPr>
      <w:i/>
      <w:iCs/>
    </w:rPr>
  </w:style>
  <w:style w:type="paragraph" w:styleId="NoSpacing">
    <w:name w:val="No Spacing"/>
    <w:uiPriority w:val="1"/>
    <w:qFormat/>
    <w:rsid w:val="009D16E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16E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16E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16E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16E9"/>
    <w:pPr>
      <w:spacing w:before="240" w:after="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93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FE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04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4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A4E"/>
  </w:style>
  <w:style w:type="paragraph" w:styleId="Footer">
    <w:name w:val="footer"/>
    <w:basedOn w:val="Normal"/>
    <w:link w:val="FooterChar"/>
    <w:uiPriority w:val="99"/>
    <w:unhideWhenUsed/>
    <w:rsid w:val="0076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D659CC2670D4D8D1B6D9217423A51" ma:contentTypeVersion="13" ma:contentTypeDescription="Create a new document." ma:contentTypeScope="" ma:versionID="d290db3004cbef9689dbbe75069dbf76">
  <xsd:schema xmlns:xsd="http://www.w3.org/2001/XMLSchema" xmlns:xs="http://www.w3.org/2001/XMLSchema" xmlns:p="http://schemas.microsoft.com/office/2006/metadata/properties" xmlns:ns2="ead6bdd7-6c88-4770-b2d7-1ab6e2e9ccd3" xmlns:ns3="7a98c3c9-89a4-4b09-8ef2-fe1d5fe40259" targetNamespace="http://schemas.microsoft.com/office/2006/metadata/properties" ma:root="true" ma:fieldsID="2ec089f967591db5c07944bd40bf2c02" ns2:_="" ns3:_="">
    <xsd:import namespace="ead6bdd7-6c88-4770-b2d7-1ab6e2e9ccd3"/>
    <xsd:import namespace="7a98c3c9-89a4-4b09-8ef2-fe1d5fe4025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bdd7-6c88-4770-b2d7-1ab6e2e9cc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0a3f7aa-74a8-4d95-acec-45cf970eb26e}" ma:internalName="TaxCatchAll" ma:showField="CatchAllData" ma:web="ead6bdd7-6c88-4770-b2d7-1ab6e2e9c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8c3c9-89a4-4b09-8ef2-fe1d5fe40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b2d2ef-64b1-487e-8912-df3ceff1d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98c3c9-89a4-4b09-8ef2-fe1d5fe40259">
      <Terms xmlns="http://schemas.microsoft.com/office/infopath/2007/PartnerControls"/>
    </lcf76f155ced4ddcb4097134ff3c332f>
    <TaxCatchAll xmlns="ead6bdd7-6c88-4770-b2d7-1ab6e2e9ccd3" xsi:nil="true"/>
    <_dlc_DocId xmlns="ead6bdd7-6c88-4770-b2d7-1ab6e2e9ccd3">HHSYT2A5W7HJ-1224226540-291912</_dlc_DocId>
    <_dlc_DocIdUrl xmlns="ead6bdd7-6c88-4770-b2d7-1ab6e2e9ccd3">
      <Url>https://mennonitemedia.sharepoint.com/sites/Shine2/_layouts/15/DocIdRedir.aspx?ID=HHSYT2A5W7HJ-1224226540-291912</Url>
      <Description>HHSYT2A5W7HJ-1224226540-291912</Description>
    </_dlc_DocIdUrl>
  </documentManagement>
</p:properties>
</file>

<file path=customXml/itemProps1.xml><?xml version="1.0" encoding="utf-8"?>
<ds:datastoreItem xmlns:ds="http://schemas.openxmlformats.org/officeDocument/2006/customXml" ds:itemID="{8B6BE87D-9EE3-49C3-A4DF-8D8E6E843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6bdd7-6c88-4770-b2d7-1ab6e2e9ccd3"/>
    <ds:schemaRef ds:uri="7a98c3c9-89a4-4b09-8ef2-fe1d5fe40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47029-A512-43AE-A406-F956CDDFD8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EDB35F1-32E5-40E9-9365-D4FF587D23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5ECAE4-4C7F-4FBA-8CBA-600A67E7C775}">
  <ds:schemaRefs>
    <ds:schemaRef ds:uri="http://schemas.microsoft.com/office/2006/metadata/properties"/>
    <ds:schemaRef ds:uri="http://schemas.microsoft.com/office/infopath/2007/PartnerControls"/>
    <ds:schemaRef ds:uri="7a98c3c9-89a4-4b09-8ef2-fe1d5fe40259"/>
    <ds:schemaRef ds:uri="ead6bdd7-6c88-4770-b2d7-1ab6e2e9c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573</Words>
  <Characters>2591</Characters>
  <Application>Microsoft Office Word</Application>
  <DocSecurity>0</DocSecurity>
  <Lines>89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Peachey Lind</dc:creator>
  <cp:keywords/>
  <dc:description/>
  <cp:lastModifiedBy>Rachel Nussbaum Eby</cp:lastModifiedBy>
  <cp:revision>109</cp:revision>
  <dcterms:created xsi:type="dcterms:W3CDTF">2025-06-03T17:37:00Z</dcterms:created>
  <dcterms:modified xsi:type="dcterms:W3CDTF">2026-09-01T14:54:00Z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0x010100438D659CC2670D4D8D1B6D9217423A51</vt:lpwstr>
  </property>
  <property fmtid="{D5CDD505-2E9C-101B-9397-08002B2CF9AE}" pid="3" name="Order">
    <vt:r8>6900</vt:r8>
  </property>
  <property fmtid="{D5CDD505-2E9C-101B-9397-08002B2CF9AE}" pid="4" name="_dlc_DocIdItemGuid">
    <vt:lpwstr>6a2588c6-1fd6-467a-8850-6a193b6fb3c6</vt:lpwstr>
  </property>
  <property fmtid="{D5CDD505-2E9C-101B-9397-08002B2CF9AE}" pid="5" name="GrammarlyDocumentId">
    <vt:lpwstr>06979f61-da5b-40fb-af10-cbbcd9f14c42</vt:lpwstr>
  </property>
  <property fmtid="{D5CDD505-2E9C-101B-9397-08002B2CF9AE}" pid="6" name="MediaServiceImageTags">
    <vt:lpwstr/>
  </property>
</Properties>
</file>